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2A" w:rsidRPr="00D5083A" w:rsidRDefault="00D5083A">
      <w:pPr>
        <w:rPr>
          <w:b/>
          <w:sz w:val="28"/>
        </w:rPr>
      </w:pPr>
      <w:bookmarkStart w:id="0" w:name="_GoBack"/>
      <w:r w:rsidRPr="00D5083A">
        <w:rPr>
          <w:b/>
          <w:sz w:val="28"/>
        </w:rPr>
        <w:t>POPIS DRUGIH OBRAZOVNIH MATERIJALA ZA SEDMI RAZRED OSNOVNE ŠKOLE – PREDMETI KOJI ULAZE U KURIKULARNU REFORMU</w:t>
      </w:r>
    </w:p>
    <w:bookmarkEnd w:id="0"/>
    <w:p w:rsidR="00D5083A" w:rsidRDefault="00D5083A"/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774"/>
        <w:gridCol w:w="1436"/>
        <w:gridCol w:w="4148"/>
        <w:gridCol w:w="1146"/>
        <w:gridCol w:w="709"/>
      </w:tblGrid>
      <w:tr w:rsidR="00D5083A" w:rsidTr="00D5083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Vrsta izdanja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Nakladnik</w:t>
            </w:r>
          </w:p>
        </w:tc>
      </w:tr>
      <w:tr w:rsidR="00D5083A" w:rsidTr="00D5083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Cijena</w:t>
            </w:r>
          </w:p>
        </w:tc>
      </w:tr>
      <w:tr w:rsidR="00D5083A" w:rsidTr="00D5083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Biologija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Biologija 7, radna bilježnica za biologiju u sedmom razredu osnovne škole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Damir Bendelja, Žaklin Lukša, Renata Roščak, Emica Orešković, Monika Pavić, Nataša Pongrac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 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48,00 kn</w:t>
            </w:r>
          </w:p>
        </w:tc>
      </w:tr>
      <w:tr w:rsidR="00D5083A" w:rsidTr="00D5083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Fizika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POKUSI - FIZIKA 7, radna bilježnica Otkrivamo fiziku 7 s radnim listovima i priborom za izvođenje pokusa iz fizike za 7. razred osnovne škole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kutija za pokuse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Ivica Buljan, Dubravka Despoja, Erika Tušek Vrhovec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Školska knjiga d. d.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99,00 kn</w:t>
            </w:r>
          </w:p>
        </w:tc>
      </w:tr>
      <w:tr w:rsidR="00D5083A" w:rsidTr="00D5083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Kemija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Kemija 7, radna bilježnica za kemiju u sedmom razredu osnovne škole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Lukić, Ivana Marić Zerdun, Nataša Trenčevska, Marijan Varga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Školska knjiga d. d.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3A" w:rsidRDefault="00D50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48,00 kn</w:t>
            </w:r>
          </w:p>
        </w:tc>
      </w:tr>
    </w:tbl>
    <w:p w:rsidR="00D5083A" w:rsidRDefault="00D5083A"/>
    <w:sectPr w:rsidR="00D5083A" w:rsidSect="00D508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3A"/>
    <w:rsid w:val="0065732A"/>
    <w:rsid w:val="00D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2019-07-15T07:07:00Z</dcterms:created>
  <dcterms:modified xsi:type="dcterms:W3CDTF">2019-07-15T07:08:00Z</dcterms:modified>
</cp:coreProperties>
</file>